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Business Discovery Questions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1.) After watching the video about Costco, what do you feel sets them apart from their competition and makes them a better choice?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2.) What are two things you learned about Costco that you were unaware of? 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3.) What did you find surprising/unique about what Costco does?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4.) What do you feel is something that Costco needs to improve upon to continue their growth as a business.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5.) What type of Business is Costco and provide examples to help explain why.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1.) After watching the videos about </w:t>
      </w:r>
      <w:r>
        <w:rPr>
          <w:rtl w:val="0"/>
        </w:rPr>
        <w:t>Amazon</w:t>
      </w:r>
      <w:r>
        <w:rPr>
          <w:rtl w:val="0"/>
        </w:rPr>
        <w:t>, what do you feel sets them apart from their competition and makes them a better choice?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2.) What are two things you learned about Amazon that you were unaware of? 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3.) What did you find surprising/unique about what </w:t>
      </w:r>
      <w:r>
        <w:rPr>
          <w:rtl w:val="0"/>
        </w:rPr>
        <w:t>Amazon</w:t>
      </w:r>
      <w:r>
        <w:rPr>
          <w:rtl w:val="0"/>
        </w:rPr>
        <w:t xml:space="preserve"> does?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4.) What do you feel is something that </w:t>
      </w:r>
      <w:r>
        <w:rPr>
          <w:rtl w:val="0"/>
        </w:rPr>
        <w:t>Amazon</w:t>
      </w:r>
      <w:r>
        <w:rPr>
          <w:rtl w:val="0"/>
        </w:rPr>
        <w:t xml:space="preserve"> needs to improve upon to continue their growth as a business.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5.) What type of Business is </w:t>
      </w:r>
      <w:r>
        <w:rPr>
          <w:rtl w:val="0"/>
        </w:rPr>
        <w:t>Amazon</w:t>
      </w:r>
      <w:r>
        <w:rPr>
          <w:rtl w:val="0"/>
        </w:rPr>
        <w:t xml:space="preserve"> and provide examples to help explain why.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